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99" w:rsidRPr="00B8452B" w:rsidRDefault="00556BB4" w:rsidP="00E72599">
      <w:pPr>
        <w:spacing w:line="360" w:lineRule="auto"/>
      </w:pPr>
      <w:r>
        <w:t xml:space="preserve">Ofício nº     </w:t>
      </w:r>
      <w:r w:rsidR="00E72599" w:rsidRPr="00B8452B">
        <w:t>- DeSG-S/</w:t>
      </w:r>
      <w:r w:rsidR="00E72599">
        <w:t xml:space="preserve">Setor de Transportes                 Trâmite </w:t>
      </w:r>
    </w:p>
    <w:p w:rsidR="00556BB4" w:rsidRDefault="00556BB4" w:rsidP="00E72599">
      <w:pPr>
        <w:pStyle w:val="Ttulo1"/>
        <w:jc w:val="right"/>
        <w:rPr>
          <w:b w:val="0"/>
        </w:rPr>
      </w:pPr>
    </w:p>
    <w:p w:rsidR="00E72599" w:rsidRPr="00B8452B" w:rsidRDefault="00E72599" w:rsidP="00E72599">
      <w:pPr>
        <w:pStyle w:val="Ttulo1"/>
        <w:jc w:val="right"/>
        <w:rPr>
          <w:b w:val="0"/>
        </w:rPr>
      </w:pPr>
      <w:r>
        <w:rPr>
          <w:b w:val="0"/>
        </w:rPr>
        <w:t>Sorocaba,</w:t>
      </w:r>
      <w:r w:rsidR="00385500">
        <w:rPr>
          <w:b w:val="0"/>
        </w:rPr>
        <w:t xml:space="preserve"> </w:t>
      </w:r>
      <w:r w:rsidR="00556BB4">
        <w:rPr>
          <w:b w:val="0"/>
        </w:rPr>
        <w:t>XX</w:t>
      </w:r>
      <w:r>
        <w:rPr>
          <w:b w:val="0"/>
        </w:rPr>
        <w:t xml:space="preserve"> </w:t>
      </w:r>
      <w:r w:rsidRPr="00B8452B">
        <w:rPr>
          <w:b w:val="0"/>
        </w:rPr>
        <w:t>de</w:t>
      </w:r>
      <w:r w:rsidR="00556BB4">
        <w:rPr>
          <w:b w:val="0"/>
        </w:rPr>
        <w:t xml:space="preserve"> XXXXX </w:t>
      </w:r>
      <w:r>
        <w:rPr>
          <w:b w:val="0"/>
        </w:rPr>
        <w:t>de 20</w:t>
      </w:r>
      <w:r w:rsidR="00556BB4">
        <w:rPr>
          <w:b w:val="0"/>
        </w:rPr>
        <w:t>XX</w:t>
      </w:r>
      <w:r w:rsidRPr="00B8452B">
        <w:rPr>
          <w:b w:val="0"/>
        </w:rPr>
        <w:t xml:space="preserve">.                         </w:t>
      </w:r>
    </w:p>
    <w:p w:rsidR="00E72599" w:rsidRPr="00B8452B" w:rsidRDefault="00E72599" w:rsidP="00E72599">
      <w:pPr>
        <w:ind w:right="680"/>
        <w:jc w:val="both"/>
      </w:pPr>
    </w:p>
    <w:p w:rsidR="00E72599" w:rsidRPr="00B8452B" w:rsidRDefault="00E72599" w:rsidP="00E72599">
      <w:pPr>
        <w:ind w:right="680"/>
        <w:jc w:val="both"/>
      </w:pPr>
    </w:p>
    <w:p w:rsidR="00E72599" w:rsidRPr="00B8452B" w:rsidRDefault="00E72599" w:rsidP="00E72599">
      <w:pPr>
        <w:ind w:right="680"/>
        <w:jc w:val="both"/>
      </w:pPr>
      <w:proofErr w:type="spellStart"/>
      <w:r w:rsidRPr="00B8452B">
        <w:t>Ilmo</w:t>
      </w:r>
      <w:proofErr w:type="spellEnd"/>
      <w:r w:rsidRPr="00B8452B">
        <w:t xml:space="preserve"> </w:t>
      </w:r>
      <w:proofErr w:type="gramStart"/>
      <w:r w:rsidRPr="00B8452B">
        <w:t>Sr.</w:t>
      </w:r>
      <w:proofErr w:type="gramEnd"/>
    </w:p>
    <w:p w:rsidR="00E72599" w:rsidRPr="00B8452B" w:rsidRDefault="00E72599" w:rsidP="00E72599">
      <w:pPr>
        <w:ind w:right="680"/>
        <w:jc w:val="both"/>
      </w:pPr>
      <w:r w:rsidRPr="00B8452B">
        <w:t>A</w:t>
      </w:r>
      <w:r w:rsidR="002D57CA">
        <w:t>parecido Junior Menezes</w:t>
      </w:r>
    </w:p>
    <w:p w:rsidR="00E72599" w:rsidRPr="00B8452B" w:rsidRDefault="00E72599" w:rsidP="00E72599">
      <w:pPr>
        <w:ind w:right="680"/>
        <w:jc w:val="both"/>
      </w:pPr>
      <w:r w:rsidRPr="00B8452B">
        <w:t>Pró-Reitor Adjunto</w:t>
      </w:r>
    </w:p>
    <w:p w:rsidR="002D57CA" w:rsidRDefault="00E72599" w:rsidP="00E72599">
      <w:pPr>
        <w:ind w:right="680"/>
        <w:jc w:val="both"/>
      </w:pPr>
      <w:proofErr w:type="spellStart"/>
      <w:proofErr w:type="gramStart"/>
      <w:r w:rsidRPr="00B8452B">
        <w:t>ProAd</w:t>
      </w:r>
      <w:proofErr w:type="spellEnd"/>
      <w:proofErr w:type="gramEnd"/>
    </w:p>
    <w:p w:rsidR="00E72599" w:rsidRPr="00B8452B" w:rsidRDefault="00E72599" w:rsidP="00E72599">
      <w:pPr>
        <w:ind w:right="680"/>
        <w:jc w:val="both"/>
      </w:pPr>
      <w:r w:rsidRPr="00B8452B">
        <w:t>UFSCar/</w:t>
      </w:r>
      <w:r w:rsidR="002D57CA">
        <w:t>Sorocaba</w:t>
      </w:r>
    </w:p>
    <w:p w:rsidR="00E72599" w:rsidRPr="00B8452B" w:rsidRDefault="00E72599" w:rsidP="00E72599">
      <w:pPr>
        <w:ind w:left="426" w:right="680"/>
        <w:jc w:val="both"/>
      </w:pPr>
    </w:p>
    <w:p w:rsidR="00E72599" w:rsidRPr="00B8452B" w:rsidRDefault="00E72599" w:rsidP="00E72599">
      <w:pPr>
        <w:ind w:left="426" w:right="680"/>
        <w:jc w:val="both"/>
      </w:pPr>
    </w:p>
    <w:p w:rsidR="00E72599" w:rsidRPr="00B8452B" w:rsidRDefault="00E72599" w:rsidP="00E72599">
      <w:pPr>
        <w:ind w:left="426" w:right="680"/>
        <w:jc w:val="both"/>
      </w:pPr>
    </w:p>
    <w:p w:rsidR="00E72599" w:rsidRPr="00B8452B" w:rsidRDefault="00E72599" w:rsidP="00E72599">
      <w:pPr>
        <w:ind w:left="426"/>
        <w:jc w:val="both"/>
      </w:pPr>
      <w:r>
        <w:tab/>
      </w:r>
      <w:r>
        <w:tab/>
      </w:r>
      <w:r w:rsidR="00C04EEE">
        <w:t xml:space="preserve">O </w:t>
      </w:r>
      <w:r>
        <w:t>Servidor</w:t>
      </w:r>
      <w:r w:rsidR="00385500">
        <w:t xml:space="preserve"> </w:t>
      </w:r>
      <w:r w:rsidR="00556BB4" w:rsidRPr="00556BB4">
        <w:rPr>
          <w:b/>
        </w:rPr>
        <w:t>XXXXXXXXXX</w:t>
      </w:r>
      <w:r>
        <w:t xml:space="preserve"> lotad</w:t>
      </w:r>
      <w:r w:rsidR="00C04EEE">
        <w:t>o</w:t>
      </w:r>
      <w:r w:rsidRPr="00B8452B">
        <w:t xml:space="preserve"> no </w:t>
      </w:r>
      <w:r w:rsidRPr="00815218">
        <w:rPr>
          <w:i/>
        </w:rPr>
        <w:t>Campus</w:t>
      </w:r>
      <w:r w:rsidRPr="00B8452B">
        <w:t xml:space="preserve"> Sorocaba</w:t>
      </w:r>
      <w:r>
        <w:t xml:space="preserve"> da UFSCar, no </w:t>
      </w:r>
      <w:r w:rsidR="00556BB4">
        <w:t xml:space="preserve">Departamento de </w:t>
      </w:r>
      <w:r w:rsidR="00556BB4" w:rsidRPr="00556BB4">
        <w:rPr>
          <w:b/>
        </w:rPr>
        <w:t>XXXXX</w:t>
      </w:r>
      <w:r w:rsidR="00556BB4">
        <w:t xml:space="preserve">, SIAPE </w:t>
      </w:r>
      <w:r w:rsidR="00556BB4" w:rsidRPr="00556BB4">
        <w:rPr>
          <w:b/>
        </w:rPr>
        <w:t>XXXXXXX</w:t>
      </w:r>
      <w:r w:rsidR="00C04EEE">
        <w:t xml:space="preserve"> </w:t>
      </w:r>
      <w:r w:rsidRPr="00B8452B">
        <w:t>necessita de autorização para dirigir veículos oficiais.</w:t>
      </w:r>
    </w:p>
    <w:p w:rsidR="00E72599" w:rsidRPr="00B8452B" w:rsidRDefault="00E72599" w:rsidP="00E72599">
      <w:pPr>
        <w:ind w:left="426"/>
        <w:jc w:val="both"/>
      </w:pPr>
      <w:r w:rsidRPr="00B8452B">
        <w:tab/>
      </w:r>
      <w:r w:rsidRPr="00B8452B">
        <w:tab/>
        <w:t>Jus</w:t>
      </w:r>
      <w:r>
        <w:t>tifico o pedido, face ao fato</w:t>
      </w:r>
      <w:r w:rsidR="00556BB4">
        <w:t xml:space="preserve"> que </w:t>
      </w:r>
      <w:r w:rsidR="00556BB4" w:rsidRPr="00556BB4">
        <w:rPr>
          <w:b/>
        </w:rPr>
        <w:t>XXXXXXXXXXXXXXX</w:t>
      </w:r>
      <w:r>
        <w:t xml:space="preserve">, </w:t>
      </w:r>
      <w:r w:rsidRPr="00B8452B">
        <w:t>e declaro ter conhecimento da Portaria GR nº 077/13 de 14 de fevereiro de 2013.</w:t>
      </w:r>
    </w:p>
    <w:p w:rsidR="00E72599" w:rsidRPr="00B8452B" w:rsidRDefault="00E72599" w:rsidP="00E72599">
      <w:pPr>
        <w:ind w:left="426"/>
        <w:jc w:val="both"/>
      </w:pPr>
      <w:r w:rsidRPr="00B8452B">
        <w:tab/>
      </w:r>
      <w:r w:rsidRPr="00B8452B">
        <w:tab/>
        <w:t xml:space="preserve">Segue anexa, a cópia da CHN do servidor e o extrato/informativo de pontuação da CNH do condutor. </w:t>
      </w:r>
    </w:p>
    <w:p w:rsidR="00E72599" w:rsidRPr="00B8452B" w:rsidRDefault="00E72599" w:rsidP="00E72599">
      <w:pPr>
        <w:ind w:right="680"/>
      </w:pPr>
    </w:p>
    <w:p w:rsidR="00E72599" w:rsidRPr="00B8452B" w:rsidRDefault="00E72599" w:rsidP="00E72599">
      <w:pPr>
        <w:ind w:right="680"/>
      </w:pPr>
    </w:p>
    <w:p w:rsidR="00E72599" w:rsidRPr="00B8452B" w:rsidRDefault="00E72599" w:rsidP="00E72599">
      <w:pPr>
        <w:ind w:right="680"/>
      </w:pPr>
    </w:p>
    <w:p w:rsidR="00E72599" w:rsidRPr="00B8452B" w:rsidRDefault="00E72599" w:rsidP="00E72599">
      <w:pPr>
        <w:ind w:right="680"/>
      </w:pPr>
    </w:p>
    <w:p w:rsidR="00E72599" w:rsidRPr="00B8452B" w:rsidRDefault="00E72599" w:rsidP="00E72599">
      <w:pPr>
        <w:ind w:right="680"/>
      </w:pPr>
    </w:p>
    <w:p w:rsidR="00E72599" w:rsidRPr="00B8452B" w:rsidRDefault="00E72599" w:rsidP="00E72599">
      <w:pPr>
        <w:ind w:right="680"/>
      </w:pPr>
    </w:p>
    <w:p w:rsidR="00E72599" w:rsidRPr="00B8452B" w:rsidRDefault="00E72599" w:rsidP="00E72599">
      <w:pPr>
        <w:ind w:right="680"/>
      </w:pPr>
    </w:p>
    <w:p w:rsidR="00E72599" w:rsidRPr="00B8452B" w:rsidRDefault="00E72599" w:rsidP="00E72599">
      <w:pPr>
        <w:ind w:left="3540" w:right="680" w:firstLine="708"/>
      </w:pPr>
      <w:r w:rsidRPr="00B8452B">
        <w:t xml:space="preserve">______________________________        </w:t>
      </w:r>
    </w:p>
    <w:p w:rsidR="00E72599" w:rsidRPr="00556BB4" w:rsidRDefault="00E72599" w:rsidP="00E72599">
      <w:pPr>
        <w:ind w:left="4956" w:right="680"/>
        <w:rPr>
          <w:b/>
        </w:rPr>
      </w:pPr>
      <w:r w:rsidRPr="00556BB4">
        <w:rPr>
          <w:b/>
        </w:rPr>
        <w:t>Nome do chefe:</w:t>
      </w:r>
      <w:r w:rsidRPr="00556BB4">
        <w:tab/>
      </w:r>
      <w:r w:rsidRPr="00556BB4">
        <w:rPr>
          <w:b/>
        </w:rPr>
        <w:tab/>
      </w:r>
    </w:p>
    <w:p w:rsidR="00E72599" w:rsidRPr="00556BB4" w:rsidRDefault="00E72599" w:rsidP="00E72599">
      <w:pPr>
        <w:ind w:left="4956" w:right="680"/>
      </w:pPr>
      <w:r w:rsidRPr="00556BB4">
        <w:rPr>
          <w:b/>
        </w:rPr>
        <w:t>Unidade:</w:t>
      </w:r>
      <w:r w:rsidR="00385500" w:rsidRPr="00556BB4">
        <w:rPr>
          <w:b/>
        </w:rPr>
        <w:t xml:space="preserve"> </w:t>
      </w:r>
    </w:p>
    <w:p w:rsidR="00F46D56" w:rsidRPr="00556BB4" w:rsidRDefault="00E72599" w:rsidP="00E72599">
      <w:pPr>
        <w:ind w:left="4956" w:right="680"/>
      </w:pPr>
      <w:r w:rsidRPr="00556BB4">
        <w:rPr>
          <w:b/>
        </w:rPr>
        <w:t>Carimbo</w:t>
      </w:r>
      <w:r w:rsidR="00556BB4" w:rsidRPr="00556BB4">
        <w:rPr>
          <w:b/>
        </w:rPr>
        <w:t>:</w:t>
      </w:r>
      <w:r w:rsidR="00556BB4">
        <w:t xml:space="preserve"> </w:t>
      </w:r>
      <w:bookmarkStart w:id="0" w:name="_GoBack"/>
      <w:bookmarkEnd w:id="0"/>
      <w:r w:rsidRPr="00556BB4">
        <w:tab/>
      </w:r>
      <w:r w:rsidRPr="00556BB4">
        <w:tab/>
      </w:r>
    </w:p>
    <w:sectPr w:rsidR="00F46D56" w:rsidRPr="00556BB4" w:rsidSect="001016C1">
      <w:headerReference w:type="default" r:id="rId8"/>
      <w:footerReference w:type="default" r:id="rId9"/>
      <w:pgSz w:w="11907" w:h="16840" w:code="9"/>
      <w:pgMar w:top="224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8E" w:rsidRDefault="0021358E">
      <w:r>
        <w:separator/>
      </w:r>
    </w:p>
  </w:endnote>
  <w:endnote w:type="continuationSeparator" w:id="0">
    <w:p w:rsidR="0021358E" w:rsidRDefault="002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B6" w:rsidRDefault="00D410B6" w:rsidP="00D65424">
    <w:pPr>
      <w:pStyle w:val="Rodap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8E" w:rsidRDefault="0021358E">
      <w:r>
        <w:separator/>
      </w:r>
    </w:p>
  </w:footnote>
  <w:footnote w:type="continuationSeparator" w:id="0">
    <w:p w:rsidR="0021358E" w:rsidRDefault="0021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tblInd w:w="-212" w:type="dxa"/>
      <w:tblBorders>
        <w:bottom w:val="single" w:sz="18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57"/>
      <w:gridCol w:w="5245"/>
      <w:gridCol w:w="2551"/>
    </w:tblGrid>
    <w:tr w:rsidR="00D410B6" w:rsidTr="001016C1">
      <w:trPr>
        <w:trHeight w:val="1414"/>
      </w:trPr>
      <w:tc>
        <w:tcPr>
          <w:tcW w:w="205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410B6" w:rsidRDefault="00385500">
          <w:pPr>
            <w:jc w:val="both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209675" cy="657225"/>
                <wp:effectExtent l="19050" t="0" r="9525" b="0"/>
                <wp:docPr id="1" name="Imagem 1" descr="LOGO_PU-RE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U-RE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410B6" w:rsidRDefault="00D410B6">
          <w:pPr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UNIVERSIDADE FEDERAL DE SÃO CARLOS</w:t>
          </w:r>
        </w:p>
        <w:p w:rsidR="00D410B6" w:rsidRDefault="00D410B6">
          <w:pPr>
            <w:pStyle w:val="Cabealho"/>
            <w:ind w:right="360"/>
            <w:rPr>
              <w:b/>
              <w:bCs/>
              <w:color w:val="000000"/>
              <w:sz w:val="22"/>
              <w:szCs w:val="22"/>
            </w:rPr>
          </w:pPr>
          <w:r>
            <w:rPr>
              <w:b/>
              <w:bCs/>
              <w:i/>
              <w:iCs/>
              <w:color w:val="000000"/>
              <w:sz w:val="22"/>
              <w:szCs w:val="22"/>
            </w:rPr>
            <w:t xml:space="preserve"> CAMPUS</w:t>
          </w:r>
          <w:r>
            <w:rPr>
              <w:b/>
              <w:bCs/>
              <w:color w:val="000000"/>
              <w:sz w:val="22"/>
              <w:szCs w:val="22"/>
            </w:rPr>
            <w:t xml:space="preserve"> DE SOROCABA</w:t>
          </w:r>
        </w:p>
        <w:p w:rsidR="00D410B6" w:rsidRDefault="00D410B6">
          <w:pPr>
            <w:pStyle w:val="Cabealho"/>
            <w:ind w:right="36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Rodovia João Leme dos Santos, km 110 - Bairro </w:t>
          </w:r>
          <w:proofErr w:type="gramStart"/>
          <w:r>
            <w:rPr>
              <w:color w:val="000000"/>
              <w:sz w:val="18"/>
              <w:szCs w:val="18"/>
            </w:rPr>
            <w:t>Itinga</w:t>
          </w:r>
          <w:proofErr w:type="gramEnd"/>
        </w:p>
        <w:p w:rsidR="00D410B6" w:rsidRDefault="00D410B6">
          <w:pPr>
            <w:pStyle w:val="Cabealho"/>
            <w:ind w:right="36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CEP 18052-780 - Sorocaba - São </w:t>
          </w:r>
          <w:smartTag w:uri="urn:schemas-microsoft-com:office:smarttags" w:element="PersonName">
            <w:r>
              <w:rPr>
                <w:color w:val="000000"/>
                <w:sz w:val="18"/>
                <w:szCs w:val="18"/>
              </w:rPr>
              <w:t>Paulo</w:t>
            </w:r>
          </w:smartTag>
          <w:r>
            <w:rPr>
              <w:color w:val="000000"/>
              <w:sz w:val="18"/>
              <w:szCs w:val="18"/>
            </w:rPr>
            <w:t xml:space="preserve"> – Brasil</w:t>
          </w:r>
        </w:p>
        <w:p w:rsidR="00D410B6" w:rsidRDefault="00D410B6" w:rsidP="001016C1">
          <w:pPr>
            <w:pStyle w:val="Cabealho"/>
            <w:ind w:right="360"/>
            <w:rPr>
              <w:b/>
              <w:bCs/>
              <w:lang w:val="en-US"/>
            </w:rPr>
          </w:pPr>
          <w:r>
            <w:rPr>
              <w:color w:val="000000"/>
              <w:sz w:val="18"/>
              <w:szCs w:val="18"/>
            </w:rPr>
            <w:t>Telefone: (15) 3229.5934</w:t>
          </w:r>
          <w:proofErr w:type="gramStart"/>
          <w:r>
            <w:rPr>
              <w:color w:val="000000"/>
              <w:sz w:val="18"/>
              <w:szCs w:val="18"/>
            </w:rPr>
            <w:t xml:space="preserve">  </w:t>
          </w:r>
          <w:proofErr w:type="gramEnd"/>
          <w:r>
            <w:rPr>
              <w:color w:val="000000"/>
              <w:sz w:val="18"/>
              <w:szCs w:val="18"/>
            </w:rPr>
            <w:t xml:space="preserve">-  </w:t>
          </w:r>
          <w:r>
            <w:rPr>
              <w:sz w:val="18"/>
              <w:szCs w:val="18"/>
              <w:lang w:val="en-US"/>
            </w:rPr>
            <w:t>Home page : http://www.ufscar.br/</w:t>
          </w:r>
        </w:p>
      </w:tc>
      <w:tc>
        <w:tcPr>
          <w:tcW w:w="255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410B6" w:rsidRDefault="00215B1D">
          <w:pPr>
            <w:jc w:val="center"/>
            <w:rPr>
              <w:b/>
              <w:bCs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31750</wp:posOffset>
                    </wp:positionH>
                    <wp:positionV relativeFrom="paragraph">
                      <wp:posOffset>-273050</wp:posOffset>
                    </wp:positionV>
                    <wp:extent cx="2625090" cy="1276350"/>
                    <wp:effectExtent l="3175" t="3175" r="635" b="0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25090" cy="1276350"/>
                              <a:chOff x="8823" y="801"/>
                              <a:chExt cx="2270" cy="1012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2" descr="boasvinda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394" t="26997" r="1260" b="269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23" y="801"/>
                                <a:ext cx="1468" cy="8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52" y="1276"/>
                                <a:ext cx="1841" cy="5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10B6" w:rsidRDefault="00D410B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6" style="position:absolute;left:0;text-align:left;margin-left:2.5pt;margin-top:-21.5pt;width:206.7pt;height:100.5pt;z-index:251657728" coordorigin="8823,801" coordsize="2270,1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boasvindas" style="position:absolute;left:8823;top:801;width:1468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nmujDAAAA2gAAAA8AAABkcnMvZG93bnJldi54bWxEj0+LwjAUxO/CfofwFvamqa5YqUZZBEGP&#10;/jl4fNu8bavNSzeJWv30RhA8DjPzG2Y6b00tLuR8ZVlBv5eAIM6trrhQsN8tu2MQPiBrrC2Tght5&#10;mM8+OlPMtL3yhi7bUIgIYZ+hgjKEJpPS5yUZ9D3bEEfvzzqDIUpXSO3wGuGmloMkGUmDFceFEhta&#10;lJSftmejIJXD4/j3sFqO+i5Nz2t3Pxz/d0p9fbY/ExCB2vAOv9orreAb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ea6MMAAADaAAAADwAAAAAAAAAAAAAAAACf&#10;AgAAZHJzL2Rvd25yZXYueG1sUEsFBgAAAAAEAAQA9wAAAI8DAAAAAA==&#10;">
                      <v:imagedata r:id="rId3" o:title="boasvindas" croptop="17693f" cropbottom="1769f" cropleft="33026f" cropright="826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9252;top:1276;width:184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D410B6" w:rsidRDefault="00D41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</w:tbl>
  <w:p w:rsidR="00D410B6" w:rsidRDefault="00D410B6">
    <w:pPr>
      <w:pStyle w:val="Cabealho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31F"/>
    <w:multiLevelType w:val="hybridMultilevel"/>
    <w:tmpl w:val="C3F889C0"/>
    <w:lvl w:ilvl="0" w:tplc="E0E0B032">
      <w:start w:val="1"/>
      <w:numFmt w:val="decimal"/>
      <w:lvlText w:val="%1."/>
      <w:lvlJc w:val="left"/>
      <w:pPr>
        <w:tabs>
          <w:tab w:val="num" w:pos="1418"/>
        </w:tabs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B689D"/>
    <w:multiLevelType w:val="hybridMultilevel"/>
    <w:tmpl w:val="55286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B17"/>
    <w:multiLevelType w:val="hybridMultilevel"/>
    <w:tmpl w:val="A4865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FF1"/>
    <w:multiLevelType w:val="hybridMultilevel"/>
    <w:tmpl w:val="95D0E4F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BC12DEC"/>
    <w:multiLevelType w:val="hybridMultilevel"/>
    <w:tmpl w:val="C13CA8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292485"/>
    <w:multiLevelType w:val="hybridMultilevel"/>
    <w:tmpl w:val="97E25D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704852"/>
    <w:multiLevelType w:val="hybridMultilevel"/>
    <w:tmpl w:val="8496151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FF357B"/>
    <w:multiLevelType w:val="hybridMultilevel"/>
    <w:tmpl w:val="C3BA34B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9EB00D0"/>
    <w:multiLevelType w:val="hybridMultilevel"/>
    <w:tmpl w:val="AB1019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126EC"/>
    <w:multiLevelType w:val="hybridMultilevel"/>
    <w:tmpl w:val="BC324286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30B3779A"/>
    <w:multiLevelType w:val="hybridMultilevel"/>
    <w:tmpl w:val="38E2BDE4"/>
    <w:lvl w:ilvl="0" w:tplc="E0E0B032">
      <w:start w:val="1"/>
      <w:numFmt w:val="decimal"/>
      <w:lvlText w:val="%1."/>
      <w:lvlJc w:val="left"/>
      <w:pPr>
        <w:tabs>
          <w:tab w:val="num" w:pos="1418"/>
        </w:tabs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E4998"/>
    <w:multiLevelType w:val="hybridMultilevel"/>
    <w:tmpl w:val="0734D23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2">
    <w:nsid w:val="36687D8B"/>
    <w:multiLevelType w:val="hybridMultilevel"/>
    <w:tmpl w:val="7E808A20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81EEA"/>
    <w:multiLevelType w:val="multilevel"/>
    <w:tmpl w:val="3684CF2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B02524C"/>
    <w:multiLevelType w:val="multilevel"/>
    <w:tmpl w:val="C13C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3753B1"/>
    <w:multiLevelType w:val="hybridMultilevel"/>
    <w:tmpl w:val="DCEA7CC4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70B820E5"/>
    <w:multiLevelType w:val="hybridMultilevel"/>
    <w:tmpl w:val="3684CF22"/>
    <w:lvl w:ilvl="0" w:tplc="2D96304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2742D0D"/>
    <w:multiLevelType w:val="hybridMultilevel"/>
    <w:tmpl w:val="019AB99A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7F3032A3"/>
    <w:multiLevelType w:val="hybridMultilevel"/>
    <w:tmpl w:val="A84CE794"/>
    <w:lvl w:ilvl="0" w:tplc="00A873B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15"/>
  </w:num>
  <w:num w:numId="12">
    <w:abstractNumId w:val="17"/>
  </w:num>
  <w:num w:numId="13">
    <w:abstractNumId w:val="3"/>
  </w:num>
  <w:num w:numId="14">
    <w:abstractNumId w:val="18"/>
  </w:num>
  <w:num w:numId="15">
    <w:abstractNumId w:val="6"/>
  </w:num>
  <w:num w:numId="16">
    <w:abstractNumId w:val="12"/>
  </w:num>
  <w:num w:numId="17">
    <w:abstractNumId w:val="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D0"/>
    <w:rsid w:val="000043EB"/>
    <w:rsid w:val="00015661"/>
    <w:rsid w:val="000161C0"/>
    <w:rsid w:val="00044B78"/>
    <w:rsid w:val="00047E27"/>
    <w:rsid w:val="000519E8"/>
    <w:rsid w:val="00053165"/>
    <w:rsid w:val="00054F51"/>
    <w:rsid w:val="000576F9"/>
    <w:rsid w:val="000577AA"/>
    <w:rsid w:val="000773D3"/>
    <w:rsid w:val="00085C2E"/>
    <w:rsid w:val="000A1039"/>
    <w:rsid w:val="000A5805"/>
    <w:rsid w:val="000A69E7"/>
    <w:rsid w:val="000A7119"/>
    <w:rsid w:val="000A75A8"/>
    <w:rsid w:val="000B2F38"/>
    <w:rsid w:val="000B393C"/>
    <w:rsid w:val="000B6AF8"/>
    <w:rsid w:val="000C0347"/>
    <w:rsid w:val="000C7ACC"/>
    <w:rsid w:val="000D5A0C"/>
    <w:rsid w:val="000E6B8A"/>
    <w:rsid w:val="000E6F80"/>
    <w:rsid w:val="0010113F"/>
    <w:rsid w:val="001016C1"/>
    <w:rsid w:val="001059B7"/>
    <w:rsid w:val="0011194E"/>
    <w:rsid w:val="00111FCB"/>
    <w:rsid w:val="0012117F"/>
    <w:rsid w:val="00131ED6"/>
    <w:rsid w:val="0013578F"/>
    <w:rsid w:val="00151C5C"/>
    <w:rsid w:val="00163523"/>
    <w:rsid w:val="00166DD0"/>
    <w:rsid w:val="0018128C"/>
    <w:rsid w:val="00185F2D"/>
    <w:rsid w:val="0019364E"/>
    <w:rsid w:val="001A5162"/>
    <w:rsid w:val="001A68FC"/>
    <w:rsid w:val="001D3A93"/>
    <w:rsid w:val="001D5E66"/>
    <w:rsid w:val="001E2E9E"/>
    <w:rsid w:val="001E498C"/>
    <w:rsid w:val="001F2C10"/>
    <w:rsid w:val="0020348D"/>
    <w:rsid w:val="0020542D"/>
    <w:rsid w:val="0021358E"/>
    <w:rsid w:val="002139CE"/>
    <w:rsid w:val="00214CF9"/>
    <w:rsid w:val="00215B1D"/>
    <w:rsid w:val="002163FB"/>
    <w:rsid w:val="00223562"/>
    <w:rsid w:val="002265BD"/>
    <w:rsid w:val="00227B56"/>
    <w:rsid w:val="00230984"/>
    <w:rsid w:val="0024023F"/>
    <w:rsid w:val="00241DB0"/>
    <w:rsid w:val="002462A1"/>
    <w:rsid w:val="0024750C"/>
    <w:rsid w:val="00261F8A"/>
    <w:rsid w:val="00265A10"/>
    <w:rsid w:val="0027351D"/>
    <w:rsid w:val="002A4A56"/>
    <w:rsid w:val="002A610D"/>
    <w:rsid w:val="002A7A5D"/>
    <w:rsid w:val="002B4187"/>
    <w:rsid w:val="002C5626"/>
    <w:rsid w:val="002D0608"/>
    <w:rsid w:val="002D42D8"/>
    <w:rsid w:val="002D445F"/>
    <w:rsid w:val="002D57CA"/>
    <w:rsid w:val="002E6460"/>
    <w:rsid w:val="002F01FC"/>
    <w:rsid w:val="00301E91"/>
    <w:rsid w:val="0030253F"/>
    <w:rsid w:val="0031011E"/>
    <w:rsid w:val="003253E2"/>
    <w:rsid w:val="00331774"/>
    <w:rsid w:val="00332E68"/>
    <w:rsid w:val="00337497"/>
    <w:rsid w:val="003426B9"/>
    <w:rsid w:val="00344DAD"/>
    <w:rsid w:val="00351781"/>
    <w:rsid w:val="00351915"/>
    <w:rsid w:val="00353AA6"/>
    <w:rsid w:val="00375FD1"/>
    <w:rsid w:val="0038481C"/>
    <w:rsid w:val="00385500"/>
    <w:rsid w:val="003874C7"/>
    <w:rsid w:val="00391618"/>
    <w:rsid w:val="003A0170"/>
    <w:rsid w:val="003A6321"/>
    <w:rsid w:val="003B6A0F"/>
    <w:rsid w:val="003C3452"/>
    <w:rsid w:val="003E58F0"/>
    <w:rsid w:val="003E5ECC"/>
    <w:rsid w:val="003E712A"/>
    <w:rsid w:val="004002D0"/>
    <w:rsid w:val="00401377"/>
    <w:rsid w:val="0040704B"/>
    <w:rsid w:val="004138F0"/>
    <w:rsid w:val="004264C4"/>
    <w:rsid w:val="00430949"/>
    <w:rsid w:val="00440EB6"/>
    <w:rsid w:val="00441F76"/>
    <w:rsid w:val="00452E83"/>
    <w:rsid w:val="00454A5C"/>
    <w:rsid w:val="00462E55"/>
    <w:rsid w:val="00466805"/>
    <w:rsid w:val="004677E3"/>
    <w:rsid w:val="00472207"/>
    <w:rsid w:val="00473ED0"/>
    <w:rsid w:val="00475DD5"/>
    <w:rsid w:val="004833B3"/>
    <w:rsid w:val="004837E4"/>
    <w:rsid w:val="00486F49"/>
    <w:rsid w:val="00494A18"/>
    <w:rsid w:val="004962F2"/>
    <w:rsid w:val="00497457"/>
    <w:rsid w:val="00497FD4"/>
    <w:rsid w:val="004A4D6D"/>
    <w:rsid w:val="004A4F9E"/>
    <w:rsid w:val="004A72F0"/>
    <w:rsid w:val="004B0C59"/>
    <w:rsid w:val="004B4E3C"/>
    <w:rsid w:val="004B67AE"/>
    <w:rsid w:val="004D0CD0"/>
    <w:rsid w:val="004D1928"/>
    <w:rsid w:val="004D4062"/>
    <w:rsid w:val="004D491E"/>
    <w:rsid w:val="004D57AE"/>
    <w:rsid w:val="004D61C4"/>
    <w:rsid w:val="004D6E62"/>
    <w:rsid w:val="004E49FF"/>
    <w:rsid w:val="004E50FD"/>
    <w:rsid w:val="004E63CD"/>
    <w:rsid w:val="004F1603"/>
    <w:rsid w:val="00503E97"/>
    <w:rsid w:val="00516C38"/>
    <w:rsid w:val="00517A92"/>
    <w:rsid w:val="00520EBA"/>
    <w:rsid w:val="00522662"/>
    <w:rsid w:val="005231FE"/>
    <w:rsid w:val="00526CB4"/>
    <w:rsid w:val="00530479"/>
    <w:rsid w:val="005307FA"/>
    <w:rsid w:val="00532793"/>
    <w:rsid w:val="005362F0"/>
    <w:rsid w:val="005405A5"/>
    <w:rsid w:val="00552618"/>
    <w:rsid w:val="00556BB4"/>
    <w:rsid w:val="00560708"/>
    <w:rsid w:val="00586454"/>
    <w:rsid w:val="0058667C"/>
    <w:rsid w:val="005916B2"/>
    <w:rsid w:val="005B4C82"/>
    <w:rsid w:val="005B60E3"/>
    <w:rsid w:val="005B67F4"/>
    <w:rsid w:val="005B7A98"/>
    <w:rsid w:val="005C1D4A"/>
    <w:rsid w:val="005C2AE2"/>
    <w:rsid w:val="005C5215"/>
    <w:rsid w:val="005C5CD6"/>
    <w:rsid w:val="005D7FD4"/>
    <w:rsid w:val="005E2C6A"/>
    <w:rsid w:val="005E308D"/>
    <w:rsid w:val="005F0C01"/>
    <w:rsid w:val="005F1D37"/>
    <w:rsid w:val="006038EA"/>
    <w:rsid w:val="0060651C"/>
    <w:rsid w:val="006111F5"/>
    <w:rsid w:val="00611D79"/>
    <w:rsid w:val="006133E7"/>
    <w:rsid w:val="00624A14"/>
    <w:rsid w:val="00626553"/>
    <w:rsid w:val="006328B2"/>
    <w:rsid w:val="006375F7"/>
    <w:rsid w:val="00640866"/>
    <w:rsid w:val="0064232B"/>
    <w:rsid w:val="00644C53"/>
    <w:rsid w:val="00646578"/>
    <w:rsid w:val="00653CCD"/>
    <w:rsid w:val="006558C8"/>
    <w:rsid w:val="00680760"/>
    <w:rsid w:val="00684DA2"/>
    <w:rsid w:val="006872BF"/>
    <w:rsid w:val="00687D56"/>
    <w:rsid w:val="0069066A"/>
    <w:rsid w:val="00691165"/>
    <w:rsid w:val="006A33E9"/>
    <w:rsid w:val="006A76E3"/>
    <w:rsid w:val="006A7810"/>
    <w:rsid w:val="006B1379"/>
    <w:rsid w:val="006B1F12"/>
    <w:rsid w:val="006B3490"/>
    <w:rsid w:val="006B486D"/>
    <w:rsid w:val="006B4E3F"/>
    <w:rsid w:val="006B6C77"/>
    <w:rsid w:val="006C11DA"/>
    <w:rsid w:val="006D24B9"/>
    <w:rsid w:val="006D31B3"/>
    <w:rsid w:val="006D3617"/>
    <w:rsid w:val="006D42B8"/>
    <w:rsid w:val="006D62ED"/>
    <w:rsid w:val="006E0AF0"/>
    <w:rsid w:val="006E61A3"/>
    <w:rsid w:val="006F4E8F"/>
    <w:rsid w:val="00721F36"/>
    <w:rsid w:val="00722FF6"/>
    <w:rsid w:val="00725FAC"/>
    <w:rsid w:val="007350A7"/>
    <w:rsid w:val="00744BCD"/>
    <w:rsid w:val="00745BBA"/>
    <w:rsid w:val="0074607E"/>
    <w:rsid w:val="00756CA2"/>
    <w:rsid w:val="00757D6B"/>
    <w:rsid w:val="007611CF"/>
    <w:rsid w:val="00767EA8"/>
    <w:rsid w:val="007718C6"/>
    <w:rsid w:val="007767D3"/>
    <w:rsid w:val="00776E48"/>
    <w:rsid w:val="007804DF"/>
    <w:rsid w:val="00780DF2"/>
    <w:rsid w:val="00781662"/>
    <w:rsid w:val="007B71CB"/>
    <w:rsid w:val="007C1DDB"/>
    <w:rsid w:val="007C6A3F"/>
    <w:rsid w:val="007D3F4D"/>
    <w:rsid w:val="007F4F1B"/>
    <w:rsid w:val="008000DF"/>
    <w:rsid w:val="00815218"/>
    <w:rsid w:val="00824E67"/>
    <w:rsid w:val="008320A2"/>
    <w:rsid w:val="0084122F"/>
    <w:rsid w:val="008428A2"/>
    <w:rsid w:val="00847B7C"/>
    <w:rsid w:val="00851BB0"/>
    <w:rsid w:val="00851E7E"/>
    <w:rsid w:val="00852B4B"/>
    <w:rsid w:val="008644FD"/>
    <w:rsid w:val="00867829"/>
    <w:rsid w:val="00870EDA"/>
    <w:rsid w:val="0087107B"/>
    <w:rsid w:val="00873286"/>
    <w:rsid w:val="00874CC9"/>
    <w:rsid w:val="0087648B"/>
    <w:rsid w:val="00877251"/>
    <w:rsid w:val="00882141"/>
    <w:rsid w:val="00897219"/>
    <w:rsid w:val="008A708A"/>
    <w:rsid w:val="008B290C"/>
    <w:rsid w:val="008B3363"/>
    <w:rsid w:val="008B6FD0"/>
    <w:rsid w:val="008C645A"/>
    <w:rsid w:val="008D5403"/>
    <w:rsid w:val="008E1887"/>
    <w:rsid w:val="008E1BDB"/>
    <w:rsid w:val="008E5474"/>
    <w:rsid w:val="008F14C2"/>
    <w:rsid w:val="008F2536"/>
    <w:rsid w:val="008F7C56"/>
    <w:rsid w:val="00913AB1"/>
    <w:rsid w:val="00917E40"/>
    <w:rsid w:val="00924118"/>
    <w:rsid w:val="009326C2"/>
    <w:rsid w:val="009452E3"/>
    <w:rsid w:val="00945B5B"/>
    <w:rsid w:val="009622E7"/>
    <w:rsid w:val="0096405E"/>
    <w:rsid w:val="009650E6"/>
    <w:rsid w:val="00971316"/>
    <w:rsid w:val="00976589"/>
    <w:rsid w:val="00976D1C"/>
    <w:rsid w:val="00983DC9"/>
    <w:rsid w:val="009A392D"/>
    <w:rsid w:val="009D3155"/>
    <w:rsid w:val="009E2228"/>
    <w:rsid w:val="009E45BE"/>
    <w:rsid w:val="009E7238"/>
    <w:rsid w:val="009F6196"/>
    <w:rsid w:val="00A06ACE"/>
    <w:rsid w:val="00A07664"/>
    <w:rsid w:val="00A177CB"/>
    <w:rsid w:val="00A22FAE"/>
    <w:rsid w:val="00A2489F"/>
    <w:rsid w:val="00A24CE8"/>
    <w:rsid w:val="00A2513B"/>
    <w:rsid w:val="00A4254B"/>
    <w:rsid w:val="00A466F2"/>
    <w:rsid w:val="00A70454"/>
    <w:rsid w:val="00A7062C"/>
    <w:rsid w:val="00A72BFE"/>
    <w:rsid w:val="00A74A55"/>
    <w:rsid w:val="00A82903"/>
    <w:rsid w:val="00A92A78"/>
    <w:rsid w:val="00A95A20"/>
    <w:rsid w:val="00AA0D19"/>
    <w:rsid w:val="00AB31D9"/>
    <w:rsid w:val="00AB5842"/>
    <w:rsid w:val="00AB71BD"/>
    <w:rsid w:val="00AC09AB"/>
    <w:rsid w:val="00AC10E5"/>
    <w:rsid w:val="00AD597E"/>
    <w:rsid w:val="00AE08FF"/>
    <w:rsid w:val="00AE2CAE"/>
    <w:rsid w:val="00AE4E00"/>
    <w:rsid w:val="00AE7884"/>
    <w:rsid w:val="00AF2BDF"/>
    <w:rsid w:val="00B064F8"/>
    <w:rsid w:val="00B06BF9"/>
    <w:rsid w:val="00B10ED2"/>
    <w:rsid w:val="00B26494"/>
    <w:rsid w:val="00B31F64"/>
    <w:rsid w:val="00B35EFB"/>
    <w:rsid w:val="00B40899"/>
    <w:rsid w:val="00B461CA"/>
    <w:rsid w:val="00B502F3"/>
    <w:rsid w:val="00B53F32"/>
    <w:rsid w:val="00B5403D"/>
    <w:rsid w:val="00B56547"/>
    <w:rsid w:val="00B579D0"/>
    <w:rsid w:val="00B57B03"/>
    <w:rsid w:val="00B72A10"/>
    <w:rsid w:val="00B82613"/>
    <w:rsid w:val="00B827AA"/>
    <w:rsid w:val="00B8452B"/>
    <w:rsid w:val="00B86803"/>
    <w:rsid w:val="00BA5702"/>
    <w:rsid w:val="00BB2EDC"/>
    <w:rsid w:val="00BB7F91"/>
    <w:rsid w:val="00BC6433"/>
    <w:rsid w:val="00BD562B"/>
    <w:rsid w:val="00BD5B32"/>
    <w:rsid w:val="00BD76C9"/>
    <w:rsid w:val="00BE0F06"/>
    <w:rsid w:val="00BE1C82"/>
    <w:rsid w:val="00BE4FDA"/>
    <w:rsid w:val="00BF0800"/>
    <w:rsid w:val="00C04489"/>
    <w:rsid w:val="00C04EEE"/>
    <w:rsid w:val="00C146ED"/>
    <w:rsid w:val="00C20CBF"/>
    <w:rsid w:val="00C23BA9"/>
    <w:rsid w:val="00C27486"/>
    <w:rsid w:val="00C35550"/>
    <w:rsid w:val="00C35827"/>
    <w:rsid w:val="00C37B70"/>
    <w:rsid w:val="00C37E67"/>
    <w:rsid w:val="00C423A9"/>
    <w:rsid w:val="00C4447E"/>
    <w:rsid w:val="00C46C3B"/>
    <w:rsid w:val="00C718D6"/>
    <w:rsid w:val="00C7213D"/>
    <w:rsid w:val="00C736BF"/>
    <w:rsid w:val="00C74742"/>
    <w:rsid w:val="00C75035"/>
    <w:rsid w:val="00C81304"/>
    <w:rsid w:val="00C83FB6"/>
    <w:rsid w:val="00CA0E63"/>
    <w:rsid w:val="00CB6E67"/>
    <w:rsid w:val="00CB7656"/>
    <w:rsid w:val="00CC00A1"/>
    <w:rsid w:val="00CC0517"/>
    <w:rsid w:val="00CC13F3"/>
    <w:rsid w:val="00CE694C"/>
    <w:rsid w:val="00CF1806"/>
    <w:rsid w:val="00CF207E"/>
    <w:rsid w:val="00D0735A"/>
    <w:rsid w:val="00D12A6A"/>
    <w:rsid w:val="00D1504A"/>
    <w:rsid w:val="00D24FB7"/>
    <w:rsid w:val="00D410B6"/>
    <w:rsid w:val="00D4745F"/>
    <w:rsid w:val="00D5152D"/>
    <w:rsid w:val="00D54282"/>
    <w:rsid w:val="00D56302"/>
    <w:rsid w:val="00D62410"/>
    <w:rsid w:val="00D6493D"/>
    <w:rsid w:val="00D65424"/>
    <w:rsid w:val="00D70D4B"/>
    <w:rsid w:val="00D752A3"/>
    <w:rsid w:val="00D801BA"/>
    <w:rsid w:val="00D84344"/>
    <w:rsid w:val="00D86D4B"/>
    <w:rsid w:val="00D877CC"/>
    <w:rsid w:val="00D9122F"/>
    <w:rsid w:val="00D94529"/>
    <w:rsid w:val="00D96D9D"/>
    <w:rsid w:val="00DA044A"/>
    <w:rsid w:val="00DA5A64"/>
    <w:rsid w:val="00DB0404"/>
    <w:rsid w:val="00DB26F4"/>
    <w:rsid w:val="00DB36BD"/>
    <w:rsid w:val="00DB4C8D"/>
    <w:rsid w:val="00DB4FC0"/>
    <w:rsid w:val="00DB7983"/>
    <w:rsid w:val="00DC590E"/>
    <w:rsid w:val="00DC6227"/>
    <w:rsid w:val="00DC6FA5"/>
    <w:rsid w:val="00DD4D88"/>
    <w:rsid w:val="00DE234B"/>
    <w:rsid w:val="00DF3C2B"/>
    <w:rsid w:val="00DF42EC"/>
    <w:rsid w:val="00E0181C"/>
    <w:rsid w:val="00E02156"/>
    <w:rsid w:val="00E075A2"/>
    <w:rsid w:val="00E07CB5"/>
    <w:rsid w:val="00E12409"/>
    <w:rsid w:val="00E130D0"/>
    <w:rsid w:val="00E143E3"/>
    <w:rsid w:val="00E16012"/>
    <w:rsid w:val="00E33D3E"/>
    <w:rsid w:val="00E358C0"/>
    <w:rsid w:val="00E4022A"/>
    <w:rsid w:val="00E41ED1"/>
    <w:rsid w:val="00E45D72"/>
    <w:rsid w:val="00E51B23"/>
    <w:rsid w:val="00E656B3"/>
    <w:rsid w:val="00E72599"/>
    <w:rsid w:val="00E7339B"/>
    <w:rsid w:val="00E73995"/>
    <w:rsid w:val="00E75977"/>
    <w:rsid w:val="00E7747A"/>
    <w:rsid w:val="00E84DFD"/>
    <w:rsid w:val="00E91BF4"/>
    <w:rsid w:val="00E93633"/>
    <w:rsid w:val="00E9423A"/>
    <w:rsid w:val="00E94D63"/>
    <w:rsid w:val="00EA241B"/>
    <w:rsid w:val="00EA4889"/>
    <w:rsid w:val="00EA6DD3"/>
    <w:rsid w:val="00EB0920"/>
    <w:rsid w:val="00EB5D8A"/>
    <w:rsid w:val="00EB6B97"/>
    <w:rsid w:val="00EB71A6"/>
    <w:rsid w:val="00EC3BCD"/>
    <w:rsid w:val="00ED14AB"/>
    <w:rsid w:val="00ED23B9"/>
    <w:rsid w:val="00ED4222"/>
    <w:rsid w:val="00ED7572"/>
    <w:rsid w:val="00EE397E"/>
    <w:rsid w:val="00F0195E"/>
    <w:rsid w:val="00F034B3"/>
    <w:rsid w:val="00F07D44"/>
    <w:rsid w:val="00F1476C"/>
    <w:rsid w:val="00F21966"/>
    <w:rsid w:val="00F31F00"/>
    <w:rsid w:val="00F438A6"/>
    <w:rsid w:val="00F46D56"/>
    <w:rsid w:val="00F5141C"/>
    <w:rsid w:val="00F53B30"/>
    <w:rsid w:val="00F54DBD"/>
    <w:rsid w:val="00F61869"/>
    <w:rsid w:val="00F61A94"/>
    <w:rsid w:val="00F62BAF"/>
    <w:rsid w:val="00F83EBF"/>
    <w:rsid w:val="00F85996"/>
    <w:rsid w:val="00F8668A"/>
    <w:rsid w:val="00F904FB"/>
    <w:rsid w:val="00F93CBE"/>
    <w:rsid w:val="00FA6EED"/>
    <w:rsid w:val="00FA72E3"/>
    <w:rsid w:val="00FC00DE"/>
    <w:rsid w:val="00FC134B"/>
    <w:rsid w:val="00FC66CC"/>
    <w:rsid w:val="00FC6B11"/>
    <w:rsid w:val="00FD2DB7"/>
    <w:rsid w:val="00FD3CC2"/>
    <w:rsid w:val="00FE2D78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1520"/>
      <w:ind w:left="1418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 w:line="360" w:lineRule="auto"/>
      <w:ind w:firstLine="141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7351D"/>
    <w:rPr>
      <w:rFonts w:ascii="Tahoma" w:hAnsi="Tahoma" w:cs="Tahoma"/>
      <w:sz w:val="16"/>
      <w:szCs w:val="16"/>
    </w:rPr>
  </w:style>
  <w:style w:type="character" w:styleId="Forte">
    <w:name w:val="Strong"/>
    <w:qFormat/>
    <w:rsid w:val="00852B4B"/>
    <w:rPr>
      <w:b/>
      <w:bCs/>
    </w:rPr>
  </w:style>
  <w:style w:type="paragraph" w:styleId="NormalWeb">
    <w:name w:val="Normal (Web)"/>
    <w:basedOn w:val="Normal"/>
    <w:rsid w:val="002B4187"/>
    <w:pPr>
      <w:spacing w:before="100" w:beforeAutospacing="1" w:after="100" w:afterAutospacing="1"/>
      <w:ind w:left="284" w:right="1134" w:firstLine="1418"/>
      <w:jc w:val="both"/>
    </w:pPr>
    <w:rPr>
      <w:sz w:val="18"/>
      <w:szCs w:val="18"/>
    </w:rPr>
  </w:style>
  <w:style w:type="paragraph" w:customStyle="1" w:styleId="TableContents">
    <w:name w:val="Table Contents"/>
    <w:basedOn w:val="Normal"/>
    <w:uiPriority w:val="99"/>
    <w:rsid w:val="00F46D56"/>
    <w:pPr>
      <w:widowControl w:val="0"/>
      <w:autoSpaceDN w:val="0"/>
      <w:adjustRightInd w:val="0"/>
    </w:pPr>
    <w:rPr>
      <w:rFonts w:ascii="Arial" w:hAnsi="Arial" w:cs="Arial"/>
    </w:rPr>
  </w:style>
  <w:style w:type="table" w:styleId="Tabelacomgrade">
    <w:name w:val="Table Grid"/>
    <w:basedOn w:val="Tabelanormal"/>
    <w:rsid w:val="00F5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1520"/>
      <w:ind w:left="1418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 w:line="360" w:lineRule="auto"/>
      <w:ind w:firstLine="141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7351D"/>
    <w:rPr>
      <w:rFonts w:ascii="Tahoma" w:hAnsi="Tahoma" w:cs="Tahoma"/>
      <w:sz w:val="16"/>
      <w:szCs w:val="16"/>
    </w:rPr>
  </w:style>
  <w:style w:type="character" w:styleId="Forte">
    <w:name w:val="Strong"/>
    <w:qFormat/>
    <w:rsid w:val="00852B4B"/>
    <w:rPr>
      <w:b/>
      <w:bCs/>
    </w:rPr>
  </w:style>
  <w:style w:type="paragraph" w:styleId="NormalWeb">
    <w:name w:val="Normal (Web)"/>
    <w:basedOn w:val="Normal"/>
    <w:rsid w:val="002B4187"/>
    <w:pPr>
      <w:spacing w:before="100" w:beforeAutospacing="1" w:after="100" w:afterAutospacing="1"/>
      <w:ind w:left="284" w:right="1134" w:firstLine="1418"/>
      <w:jc w:val="both"/>
    </w:pPr>
    <w:rPr>
      <w:sz w:val="18"/>
      <w:szCs w:val="18"/>
    </w:rPr>
  </w:style>
  <w:style w:type="paragraph" w:customStyle="1" w:styleId="TableContents">
    <w:name w:val="Table Contents"/>
    <w:basedOn w:val="Normal"/>
    <w:uiPriority w:val="99"/>
    <w:rsid w:val="00F46D56"/>
    <w:pPr>
      <w:widowControl w:val="0"/>
      <w:autoSpaceDN w:val="0"/>
      <w:adjustRightInd w:val="0"/>
    </w:pPr>
    <w:rPr>
      <w:rFonts w:ascii="Arial" w:hAnsi="Arial" w:cs="Arial"/>
    </w:rPr>
  </w:style>
  <w:style w:type="table" w:styleId="Tabelacomgrade">
    <w:name w:val="Table Grid"/>
    <w:basedOn w:val="Tabelanormal"/>
    <w:rsid w:val="00F5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UFSCar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UFSCar</dc:creator>
  <cp:lastModifiedBy>Bruna</cp:lastModifiedBy>
  <cp:revision>3</cp:revision>
  <cp:lastPrinted>2014-02-10T13:20:00Z</cp:lastPrinted>
  <dcterms:created xsi:type="dcterms:W3CDTF">2017-10-26T11:48:00Z</dcterms:created>
  <dcterms:modified xsi:type="dcterms:W3CDTF">2017-10-26T11:52:00Z</dcterms:modified>
</cp:coreProperties>
</file>